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bookmarkStart w:id="0" w:name="_GoBack"/>
      <w:bookmarkEnd w:id="0"/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 xml:space="preserve">                                        </w:t>
      </w:r>
      <w:r w:rsidRPr="002C0430">
        <w:rPr>
          <w:rFonts w:ascii="Courier New" w:hAnsi="Courier New" w:cs="Courier New"/>
          <w:sz w:val="12"/>
          <w:szCs w:val="12"/>
        </w:rPr>
        <w:tab/>
        <w:t xml:space="preserve">           </w:t>
      </w:r>
      <w:r w:rsidRPr="002C0430">
        <w:rPr>
          <w:rFonts w:ascii="Courier New" w:hAnsi="Courier New" w:cs="Courier New"/>
          <w:sz w:val="12"/>
          <w:szCs w:val="12"/>
        </w:rPr>
        <w:tab/>
        <w:t xml:space="preserve">   Банковская отчетность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 xml:space="preserve">                                 </w:t>
      </w:r>
      <w:r w:rsidRPr="002C0430">
        <w:rPr>
          <w:rFonts w:ascii="Courier New" w:hAnsi="Courier New" w:cs="Courier New"/>
          <w:sz w:val="12"/>
          <w:szCs w:val="12"/>
        </w:rPr>
        <w:tab/>
        <w:t>+--------------+--------------------------------------+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ab/>
        <w:t xml:space="preserve">                                |Код 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территории|Код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 xml:space="preserve"> кредитной организации (филиала)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ab/>
        <w:t xml:space="preserve">                                |  по ОКАТО    +----------------+---------------------+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ab/>
        <w:t xml:space="preserve">                                |              |    по ОКПО     |   регистрационный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ab/>
        <w:t xml:space="preserve">                                |              |                |       номер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ab/>
        <w:t xml:space="preserve">                                |              |                |(/порядковый номер)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ab/>
        <w:t xml:space="preserve">                                +--------------+----------------+---------------------+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ab/>
        <w:t xml:space="preserve">                                |45277565      |09301275        |      1478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ab/>
        <w:t xml:space="preserve">                                +--------------+----------------+---------------------+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ab/>
      </w:r>
      <w:r w:rsidRPr="002C0430">
        <w:rPr>
          <w:rFonts w:ascii="Courier New" w:hAnsi="Courier New" w:cs="Courier New"/>
          <w:sz w:val="12"/>
          <w:szCs w:val="12"/>
        </w:rPr>
        <w:tab/>
      </w:r>
      <w:r w:rsidRPr="002C0430">
        <w:rPr>
          <w:rFonts w:ascii="Courier New" w:hAnsi="Courier New" w:cs="Courier New"/>
          <w:sz w:val="12"/>
          <w:szCs w:val="12"/>
        </w:rPr>
        <w:tab/>
      </w:r>
      <w:r w:rsidRPr="002C0430">
        <w:rPr>
          <w:rFonts w:ascii="Courier New" w:hAnsi="Courier New" w:cs="Courier New"/>
          <w:sz w:val="12"/>
          <w:szCs w:val="12"/>
        </w:rPr>
        <w:tab/>
      </w:r>
      <w:r w:rsidRPr="002C0430">
        <w:rPr>
          <w:rFonts w:ascii="Courier New" w:hAnsi="Courier New" w:cs="Courier New"/>
          <w:sz w:val="12"/>
          <w:szCs w:val="12"/>
        </w:rPr>
        <w:tab/>
      </w:r>
      <w:r w:rsidRPr="002C0430">
        <w:rPr>
          <w:rFonts w:ascii="Courier New" w:hAnsi="Courier New" w:cs="Courier New"/>
          <w:sz w:val="12"/>
          <w:szCs w:val="12"/>
        </w:rPr>
        <w:tab/>
      </w:r>
      <w:r w:rsidRPr="002C0430">
        <w:rPr>
          <w:rFonts w:ascii="Courier New" w:hAnsi="Courier New" w:cs="Courier New"/>
          <w:sz w:val="12"/>
          <w:szCs w:val="12"/>
        </w:rPr>
        <w:tab/>
      </w:r>
      <w:r w:rsidRPr="002C0430">
        <w:rPr>
          <w:rFonts w:ascii="Courier New" w:hAnsi="Courier New" w:cs="Courier New"/>
          <w:sz w:val="12"/>
          <w:szCs w:val="12"/>
        </w:rPr>
        <w:tab/>
      </w:r>
      <w:r w:rsidRPr="002C0430">
        <w:rPr>
          <w:rFonts w:ascii="Courier New" w:hAnsi="Courier New" w:cs="Courier New"/>
          <w:sz w:val="12"/>
          <w:szCs w:val="12"/>
        </w:rPr>
        <w:tab/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ab/>
      </w:r>
      <w:r w:rsidRPr="002C0430">
        <w:rPr>
          <w:rFonts w:ascii="Courier New" w:hAnsi="Courier New" w:cs="Courier New"/>
          <w:sz w:val="12"/>
          <w:szCs w:val="12"/>
        </w:rPr>
        <w:tab/>
      </w:r>
      <w:r w:rsidRPr="002C0430">
        <w:rPr>
          <w:rFonts w:ascii="Courier New" w:hAnsi="Courier New" w:cs="Courier New"/>
          <w:sz w:val="12"/>
          <w:szCs w:val="12"/>
        </w:rPr>
        <w:tab/>
      </w:r>
      <w:r w:rsidRPr="002C0430">
        <w:rPr>
          <w:rFonts w:ascii="Courier New" w:hAnsi="Courier New" w:cs="Courier New"/>
          <w:sz w:val="12"/>
          <w:szCs w:val="12"/>
        </w:rPr>
        <w:tab/>
      </w:r>
      <w:r w:rsidRPr="002C0430">
        <w:rPr>
          <w:rFonts w:ascii="Courier New" w:hAnsi="Courier New" w:cs="Courier New"/>
          <w:sz w:val="12"/>
          <w:szCs w:val="12"/>
        </w:rPr>
        <w:tab/>
        <w:t>БУХГАЛТЕРСКИЙ БАЛАНС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 xml:space="preserve">                                        (публикуемая форма)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 xml:space="preserve">                                          за  2020 год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 xml:space="preserve">        </w:t>
      </w:r>
      <w:r w:rsidRPr="002C0430">
        <w:rPr>
          <w:rFonts w:ascii="Courier New" w:hAnsi="Courier New" w:cs="Courier New"/>
          <w:sz w:val="12"/>
          <w:szCs w:val="12"/>
        </w:rPr>
        <w:tab/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Полное или сокращенное фирменное наименование кредитной организации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 xml:space="preserve">  Общество с ограниченной ответственностью Небанковская депозитно-кредитная организация  Лэнд Кредит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/ ООО НДКО ЛЭНД КРЕДИТ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Адрес (место нахождения) кредитной организации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 xml:space="preserve">125130,Москва,6-ой 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Новоподмосковный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 xml:space="preserve"> пер. д.4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ab/>
      </w:r>
      <w:r w:rsidRPr="002C0430">
        <w:rPr>
          <w:rFonts w:ascii="Courier New" w:hAnsi="Courier New" w:cs="Courier New"/>
          <w:sz w:val="12"/>
          <w:szCs w:val="12"/>
        </w:rPr>
        <w:tab/>
      </w:r>
      <w:r w:rsidRPr="002C0430">
        <w:rPr>
          <w:rFonts w:ascii="Courier New" w:hAnsi="Courier New" w:cs="Courier New"/>
          <w:sz w:val="12"/>
          <w:szCs w:val="12"/>
        </w:rPr>
        <w:tab/>
      </w:r>
      <w:r w:rsidRPr="002C0430">
        <w:rPr>
          <w:rFonts w:ascii="Courier New" w:hAnsi="Courier New" w:cs="Courier New"/>
          <w:sz w:val="12"/>
          <w:szCs w:val="12"/>
        </w:rPr>
        <w:tab/>
      </w:r>
      <w:r w:rsidRPr="002C0430">
        <w:rPr>
          <w:rFonts w:ascii="Courier New" w:hAnsi="Courier New" w:cs="Courier New"/>
          <w:sz w:val="12"/>
          <w:szCs w:val="12"/>
        </w:rPr>
        <w:tab/>
      </w:r>
      <w:r w:rsidRPr="002C0430">
        <w:rPr>
          <w:rFonts w:ascii="Courier New" w:hAnsi="Courier New" w:cs="Courier New"/>
          <w:sz w:val="12"/>
          <w:szCs w:val="12"/>
        </w:rPr>
        <w:tab/>
      </w:r>
      <w:r w:rsidRPr="002C0430">
        <w:rPr>
          <w:rFonts w:ascii="Courier New" w:hAnsi="Courier New" w:cs="Courier New"/>
          <w:sz w:val="12"/>
          <w:szCs w:val="12"/>
        </w:rPr>
        <w:tab/>
      </w:r>
      <w:r w:rsidRPr="002C0430">
        <w:rPr>
          <w:rFonts w:ascii="Courier New" w:hAnsi="Courier New" w:cs="Courier New"/>
          <w:sz w:val="12"/>
          <w:szCs w:val="12"/>
        </w:rPr>
        <w:tab/>
      </w:r>
      <w:r w:rsidRPr="002C0430">
        <w:rPr>
          <w:rFonts w:ascii="Courier New" w:hAnsi="Courier New" w:cs="Courier New"/>
          <w:sz w:val="12"/>
          <w:szCs w:val="12"/>
        </w:rPr>
        <w:tab/>
        <w:t xml:space="preserve">                                                 Код формы по ОКУД 0409806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ab/>
      </w:r>
      <w:r w:rsidRPr="002C0430">
        <w:rPr>
          <w:rFonts w:ascii="Courier New" w:hAnsi="Courier New" w:cs="Courier New"/>
          <w:sz w:val="12"/>
          <w:szCs w:val="12"/>
        </w:rPr>
        <w:tab/>
      </w:r>
      <w:r w:rsidRPr="002C0430">
        <w:rPr>
          <w:rFonts w:ascii="Courier New" w:hAnsi="Courier New" w:cs="Courier New"/>
          <w:sz w:val="12"/>
          <w:szCs w:val="12"/>
        </w:rPr>
        <w:tab/>
      </w:r>
      <w:r w:rsidRPr="002C0430">
        <w:rPr>
          <w:rFonts w:ascii="Courier New" w:hAnsi="Courier New" w:cs="Courier New"/>
          <w:sz w:val="12"/>
          <w:szCs w:val="12"/>
        </w:rPr>
        <w:tab/>
      </w:r>
      <w:r w:rsidRPr="002C0430">
        <w:rPr>
          <w:rFonts w:ascii="Courier New" w:hAnsi="Courier New" w:cs="Courier New"/>
          <w:sz w:val="12"/>
          <w:szCs w:val="12"/>
        </w:rPr>
        <w:tab/>
      </w:r>
      <w:r w:rsidRPr="002C0430">
        <w:rPr>
          <w:rFonts w:ascii="Courier New" w:hAnsi="Courier New" w:cs="Courier New"/>
          <w:sz w:val="12"/>
          <w:szCs w:val="12"/>
        </w:rPr>
        <w:tab/>
      </w:r>
      <w:r w:rsidRPr="002C0430">
        <w:rPr>
          <w:rFonts w:ascii="Courier New" w:hAnsi="Courier New" w:cs="Courier New"/>
          <w:sz w:val="12"/>
          <w:szCs w:val="12"/>
        </w:rPr>
        <w:tab/>
      </w:r>
      <w:r w:rsidRPr="002C0430">
        <w:rPr>
          <w:rFonts w:ascii="Courier New" w:hAnsi="Courier New" w:cs="Courier New"/>
          <w:sz w:val="12"/>
          <w:szCs w:val="12"/>
        </w:rPr>
        <w:tab/>
      </w:r>
      <w:r w:rsidRPr="002C0430">
        <w:rPr>
          <w:rFonts w:ascii="Courier New" w:hAnsi="Courier New" w:cs="Courier New"/>
          <w:sz w:val="12"/>
          <w:szCs w:val="12"/>
        </w:rPr>
        <w:tab/>
      </w:r>
      <w:r w:rsidRPr="002C0430">
        <w:rPr>
          <w:rFonts w:ascii="Courier New" w:hAnsi="Courier New" w:cs="Courier New"/>
          <w:sz w:val="12"/>
          <w:szCs w:val="12"/>
        </w:rPr>
        <w:tab/>
      </w:r>
      <w:r w:rsidRPr="002C0430">
        <w:rPr>
          <w:rFonts w:ascii="Courier New" w:hAnsi="Courier New" w:cs="Courier New"/>
          <w:sz w:val="12"/>
          <w:szCs w:val="12"/>
        </w:rPr>
        <w:tab/>
        <w:t xml:space="preserve">                                     Квартальная (Годовая)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 xml:space="preserve">|Номер |            Наименование статьи                          |            Номер             |        Данные          | </w:t>
      </w:r>
      <w:proofErr w:type="gramStart"/>
      <w:r w:rsidRPr="002C0430">
        <w:rPr>
          <w:rFonts w:ascii="Courier New" w:hAnsi="Courier New" w:cs="Courier New"/>
          <w:sz w:val="12"/>
          <w:szCs w:val="12"/>
        </w:rPr>
        <w:t>Данные</w:t>
      </w:r>
      <w:proofErr w:type="gramEnd"/>
      <w:r w:rsidRPr="002C0430">
        <w:rPr>
          <w:rFonts w:ascii="Courier New" w:hAnsi="Courier New" w:cs="Courier New"/>
          <w:sz w:val="12"/>
          <w:szCs w:val="12"/>
        </w:rPr>
        <w:t xml:space="preserve"> за предыдущий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      |                                                         |          пояснений           |  за отчетный период,   |отчетный год, тыс. руб.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|строки|                                                         |                              |        тыс. руб.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 1    |                          2                              |               3              |           4            |            5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                             I. АКТИВЫ                                                                                   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|1     |Денежные средства                                        |                              |                   20951|                   15155|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|2     |Средства кредитной организации в Центральном банке       |                              |                    4871|                   73617|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      |Российской Федерации                                     |                              |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|2.1   |Обязательные резервы                                     |                              |                     178|                     331|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|3     |Средства  в кредитных организациях                       |                              |                       0|                       2|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 xml:space="preserve">|4     |Финансовые активы, оцениваемые по </w:t>
      </w:r>
      <w:proofErr w:type="gramStart"/>
      <w:r w:rsidRPr="002C0430">
        <w:rPr>
          <w:rFonts w:ascii="Courier New" w:hAnsi="Courier New" w:cs="Courier New"/>
          <w:sz w:val="12"/>
          <w:szCs w:val="12"/>
        </w:rPr>
        <w:t>справедливой</w:t>
      </w:r>
      <w:proofErr w:type="gramEnd"/>
      <w:r w:rsidRPr="002C0430">
        <w:rPr>
          <w:rFonts w:ascii="Courier New" w:hAnsi="Courier New" w:cs="Courier New"/>
          <w:sz w:val="12"/>
          <w:szCs w:val="12"/>
        </w:rPr>
        <w:t xml:space="preserve">           |                              |                       0|                       0|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      |стоимости через прибыль или убыток                       |                              |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|5     |Чистая  ссудная задолженность,                           |                              |                   99549|                  110380|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      |</w:t>
      </w:r>
      <w:proofErr w:type="gramStart"/>
      <w:r w:rsidRPr="002C0430">
        <w:rPr>
          <w:rFonts w:ascii="Courier New" w:hAnsi="Courier New" w:cs="Courier New"/>
          <w:sz w:val="12"/>
          <w:szCs w:val="12"/>
        </w:rPr>
        <w:t>оцениваемая</w:t>
      </w:r>
      <w:proofErr w:type="gramEnd"/>
      <w:r w:rsidRPr="002C0430">
        <w:rPr>
          <w:rFonts w:ascii="Courier New" w:hAnsi="Courier New" w:cs="Courier New"/>
          <w:sz w:val="12"/>
          <w:szCs w:val="12"/>
        </w:rPr>
        <w:t xml:space="preserve"> по амортизированной стоимости                |                              |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|5а    |Чистая ссудная задолженность                             |                              |                       0|                       0|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|6     |Чистые вложения в финансовые активы, оцениваемые по      |                              |                       0|                       0|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      |справедливой стоимости через прочий совокупный доход     |                              |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|6а    |Чистые вложения в ценные бумаги и другие финансовые      |                              |                       0|                       0|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      |активы, имеющиеся в наличии для продажи                  |                              |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|7     |Чистые вложения в ценные бумаги и иные финансовые        |                              |                       0|                       0|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      |активы, оцениваемые по амортизированной стоимости        |                              |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      |(кроме ссудной задолженности)                            |                              |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|7а    |Чистые вложения в ценные бумаги, удерживаемые            |                              |                       0|                       0|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lastRenderedPageBreak/>
        <w:t>|      |до погашения                                             |                              |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|8     |Инвестиции в дочерние и зависимые организации            |                              |                       0|                       0|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|9     |Требование по текущему налогу на прибыль                 |                              |                       0|                       0|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|10    |Отложенный налоговый актив                               |                              |                       0|                       0|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|11    |Основные средства, нематериальные активы и материальные  |                              |                  194994|                  137312|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      |запасы                                                   |                              |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|12    |Долгосрочные активы, предназначенные для продажи         |                              |                       0|                       0|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|13</w:t>
      </w:r>
      <w:proofErr w:type="gramStart"/>
      <w:r w:rsidRPr="002C0430">
        <w:rPr>
          <w:rFonts w:ascii="Courier New" w:hAnsi="Courier New" w:cs="Courier New"/>
          <w:sz w:val="12"/>
          <w:szCs w:val="12"/>
        </w:rPr>
        <w:t xml:space="preserve">    |П</w:t>
      </w:r>
      <w:proofErr w:type="gramEnd"/>
      <w:r w:rsidRPr="002C0430">
        <w:rPr>
          <w:rFonts w:ascii="Courier New" w:hAnsi="Courier New" w:cs="Courier New"/>
          <w:sz w:val="12"/>
          <w:szCs w:val="12"/>
        </w:rPr>
        <w:t>рочие активы                                            |                              |                    1155|                    1451|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|14</w:t>
      </w:r>
      <w:proofErr w:type="gramStart"/>
      <w:r w:rsidRPr="002C0430">
        <w:rPr>
          <w:rFonts w:ascii="Courier New" w:hAnsi="Courier New" w:cs="Courier New"/>
          <w:sz w:val="12"/>
          <w:szCs w:val="12"/>
        </w:rPr>
        <w:t xml:space="preserve">    |В</w:t>
      </w:r>
      <w:proofErr w:type="gramEnd"/>
      <w:r w:rsidRPr="002C0430">
        <w:rPr>
          <w:rFonts w:ascii="Courier New" w:hAnsi="Courier New" w:cs="Courier New"/>
          <w:sz w:val="12"/>
          <w:szCs w:val="12"/>
        </w:rPr>
        <w:t>сего активов                                            |                              |                  321520|                  337917|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                             II. ПАССИВЫ                                                                                 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|15    |Кредиты, депозиты и прочие средства Центрального банка   |                              |                       0|                       0|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      |Российской Федерации                                     |                              |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|16    |Средства клиентов, оцениваемые по                        |                              |                  100780|                  161490|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      |амортизированной стоимости                               |                              |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|16.1  |средства кредитных  организаций                          |                              |                       0|                       0|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|16.2  |средства клиентов, не являющихся кредитными организациями|                              |                  100780|                  161490|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 xml:space="preserve">|16.2.1|вклады (средства) физических </w:t>
      </w:r>
      <w:proofErr w:type="gramStart"/>
      <w:r w:rsidRPr="002C0430">
        <w:rPr>
          <w:rFonts w:ascii="Courier New" w:hAnsi="Courier New" w:cs="Courier New"/>
          <w:sz w:val="12"/>
          <w:szCs w:val="12"/>
        </w:rPr>
        <w:t>лиц</w:t>
      </w:r>
      <w:proofErr w:type="gramEnd"/>
      <w:r w:rsidRPr="002C0430">
        <w:rPr>
          <w:rFonts w:ascii="Courier New" w:hAnsi="Courier New" w:cs="Courier New"/>
          <w:sz w:val="12"/>
          <w:szCs w:val="12"/>
        </w:rPr>
        <w:t xml:space="preserve"> в том числе             |                              |                     206|                   21232|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      |индивидуальных предпринимателей                          |                              |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 xml:space="preserve">|17    |Финансовые обязательства, оцениваемые по </w:t>
      </w:r>
      <w:proofErr w:type="gramStart"/>
      <w:r w:rsidRPr="002C0430">
        <w:rPr>
          <w:rFonts w:ascii="Courier New" w:hAnsi="Courier New" w:cs="Courier New"/>
          <w:sz w:val="12"/>
          <w:szCs w:val="12"/>
        </w:rPr>
        <w:t>справедливой</w:t>
      </w:r>
      <w:proofErr w:type="gramEnd"/>
      <w:r w:rsidRPr="002C0430">
        <w:rPr>
          <w:rFonts w:ascii="Courier New" w:hAnsi="Courier New" w:cs="Courier New"/>
          <w:sz w:val="12"/>
          <w:szCs w:val="12"/>
        </w:rPr>
        <w:t xml:space="preserve">    |                              |                       0|                       0|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      |стоимости через прибыль или убыток                       |                              |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|17.1  |вклады (средства) физических лиц, в том числе            |                              |                       0|                       0|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      |индивидуальных предпринимателей                          |                              |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|18    |Выпущенные долговые ценные бумаги                        |                              |                       0|                       0|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2C0430">
        <w:rPr>
          <w:rFonts w:ascii="Courier New" w:hAnsi="Courier New" w:cs="Courier New"/>
          <w:sz w:val="12"/>
          <w:szCs w:val="12"/>
        </w:rPr>
        <w:t>|18.1  |оцениваемые по справедливой стоимости                    |                              |                       0|                       0|</w:t>
      </w:r>
      <w:proofErr w:type="gramEnd"/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      |через прибыль или убыток                                 |                              |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2C0430">
        <w:rPr>
          <w:rFonts w:ascii="Courier New" w:hAnsi="Courier New" w:cs="Courier New"/>
          <w:sz w:val="12"/>
          <w:szCs w:val="12"/>
        </w:rPr>
        <w:t>|18.2  |оцениваемые по амортизированной стоимости                |                              |                       0|                       0|</w:t>
      </w:r>
      <w:proofErr w:type="gramEnd"/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|19    |Обязательства по текущему налогу на прибыль              |                              |                       0|                     332|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|20    |Отложенные налоговые обязательства                       |                              |                       0|                       0|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|21</w:t>
      </w:r>
      <w:proofErr w:type="gramStart"/>
      <w:r w:rsidRPr="002C0430">
        <w:rPr>
          <w:rFonts w:ascii="Courier New" w:hAnsi="Courier New" w:cs="Courier New"/>
          <w:sz w:val="12"/>
          <w:szCs w:val="12"/>
        </w:rPr>
        <w:t xml:space="preserve">    |П</w:t>
      </w:r>
      <w:proofErr w:type="gramEnd"/>
      <w:r w:rsidRPr="002C0430">
        <w:rPr>
          <w:rFonts w:ascii="Courier New" w:hAnsi="Courier New" w:cs="Courier New"/>
          <w:sz w:val="12"/>
          <w:szCs w:val="12"/>
        </w:rPr>
        <w:t>рочие обязательства                                     |                              |                    6693|                    1649|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|22    |Резервы  на возможные потери по условным обязательствам  |                              |                       0|                       0|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      |кредитного характера, прочим возможным потерям и         |                              |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      |операциям с резидентами офшорных зон                     |                              |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|23</w:t>
      </w:r>
      <w:proofErr w:type="gramStart"/>
      <w:r w:rsidRPr="002C0430">
        <w:rPr>
          <w:rFonts w:ascii="Courier New" w:hAnsi="Courier New" w:cs="Courier New"/>
          <w:sz w:val="12"/>
          <w:szCs w:val="12"/>
        </w:rPr>
        <w:t xml:space="preserve">    |В</w:t>
      </w:r>
      <w:proofErr w:type="gramEnd"/>
      <w:r w:rsidRPr="002C0430">
        <w:rPr>
          <w:rFonts w:ascii="Courier New" w:hAnsi="Courier New" w:cs="Courier New"/>
          <w:sz w:val="12"/>
          <w:szCs w:val="12"/>
        </w:rPr>
        <w:t>сего обязательств                                       |                              |                  107473|                  163471|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                             III. ИСТОЧНИКИ СОБСТВЕННЫХ СРЕДСТВ                                                          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|24    |Средства акционеров (участников)                         |                              |                  220000|                  220000|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|25    |Собственные акции (доли), выкупленные у акционеров       |                              |                       0|                       0|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      |(участников)                                             |                              |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|26    |Эмиссионный доход                                        |                              |                   26873|                   26873|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|27    |Резервный фонд                                           |                              |                    2635|                    2635|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|28    |Переоценка по справедливой стоимости финансовых активов, |                              |                       0|                       0|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      |</w:t>
      </w:r>
      <w:proofErr w:type="gramStart"/>
      <w:r w:rsidRPr="002C0430">
        <w:rPr>
          <w:rFonts w:ascii="Courier New" w:hAnsi="Courier New" w:cs="Courier New"/>
          <w:sz w:val="12"/>
          <w:szCs w:val="12"/>
        </w:rPr>
        <w:t>оцениваемых</w:t>
      </w:r>
      <w:proofErr w:type="gramEnd"/>
      <w:r w:rsidRPr="002C0430">
        <w:rPr>
          <w:rFonts w:ascii="Courier New" w:hAnsi="Courier New" w:cs="Courier New"/>
          <w:sz w:val="12"/>
          <w:szCs w:val="12"/>
        </w:rPr>
        <w:t xml:space="preserve"> по справедливой стоимости через прочий       |                              |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 xml:space="preserve">|      |совокупный доход, </w:t>
      </w:r>
      <w:proofErr w:type="gramStart"/>
      <w:r w:rsidRPr="002C0430">
        <w:rPr>
          <w:rFonts w:ascii="Courier New" w:hAnsi="Courier New" w:cs="Courier New"/>
          <w:sz w:val="12"/>
          <w:szCs w:val="12"/>
        </w:rPr>
        <w:t>уменьшенная</w:t>
      </w:r>
      <w:proofErr w:type="gramEnd"/>
      <w:r w:rsidRPr="002C0430">
        <w:rPr>
          <w:rFonts w:ascii="Courier New" w:hAnsi="Courier New" w:cs="Courier New"/>
          <w:sz w:val="12"/>
          <w:szCs w:val="12"/>
        </w:rPr>
        <w:t xml:space="preserve"> на отложенное налоговое    |                              |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lastRenderedPageBreak/>
        <w:t>|      |обязательство (</w:t>
      </w:r>
      <w:proofErr w:type="gramStart"/>
      <w:r w:rsidRPr="002C0430">
        <w:rPr>
          <w:rFonts w:ascii="Courier New" w:hAnsi="Courier New" w:cs="Courier New"/>
          <w:sz w:val="12"/>
          <w:szCs w:val="12"/>
        </w:rPr>
        <w:t>увеличенная</w:t>
      </w:r>
      <w:proofErr w:type="gramEnd"/>
      <w:r w:rsidRPr="002C0430">
        <w:rPr>
          <w:rFonts w:ascii="Courier New" w:hAnsi="Courier New" w:cs="Courier New"/>
          <w:sz w:val="12"/>
          <w:szCs w:val="12"/>
        </w:rPr>
        <w:t xml:space="preserve"> на отложенный налоговый актив)|                              |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|29    |Переоценка основных средств и нематериальных активов,    |                              |                   12697|                   28542|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      |</w:t>
      </w:r>
      <w:proofErr w:type="gramStart"/>
      <w:r w:rsidRPr="002C0430">
        <w:rPr>
          <w:rFonts w:ascii="Courier New" w:hAnsi="Courier New" w:cs="Courier New"/>
          <w:sz w:val="12"/>
          <w:szCs w:val="12"/>
        </w:rPr>
        <w:t>уменьшенная</w:t>
      </w:r>
      <w:proofErr w:type="gramEnd"/>
      <w:r w:rsidRPr="002C0430">
        <w:rPr>
          <w:rFonts w:ascii="Courier New" w:hAnsi="Courier New" w:cs="Courier New"/>
          <w:sz w:val="12"/>
          <w:szCs w:val="12"/>
        </w:rPr>
        <w:t xml:space="preserve"> на отложенное налоговое обязательство        |                              |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|30    |Переоценка обязательств (требований) по выплате          |                              |                       0|                       0|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      |долгосрочных вознаграждений                              |                              |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|31    |Переоценка инструментов хеджирования                     |                              |                       0|                       0|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|32    |Денежные средства безвозмездного финансирования          |                              |                       0|                       0|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      |(вклады в имущество)                                     |                              |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 xml:space="preserve">|33    |Изменение справедливой стоимости </w:t>
      </w:r>
      <w:proofErr w:type="gramStart"/>
      <w:r w:rsidRPr="002C0430">
        <w:rPr>
          <w:rFonts w:ascii="Courier New" w:hAnsi="Courier New" w:cs="Courier New"/>
          <w:sz w:val="12"/>
          <w:szCs w:val="12"/>
        </w:rPr>
        <w:t>финансового</w:t>
      </w:r>
      <w:proofErr w:type="gramEnd"/>
      <w:r w:rsidRPr="002C0430">
        <w:rPr>
          <w:rFonts w:ascii="Courier New" w:hAnsi="Courier New" w:cs="Courier New"/>
          <w:sz w:val="12"/>
          <w:szCs w:val="12"/>
        </w:rPr>
        <w:t xml:space="preserve">             |                              |                       0|                       0|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 xml:space="preserve">|      |обязательства, </w:t>
      </w:r>
      <w:proofErr w:type="gramStart"/>
      <w:r w:rsidRPr="002C0430">
        <w:rPr>
          <w:rFonts w:ascii="Courier New" w:hAnsi="Courier New" w:cs="Courier New"/>
          <w:sz w:val="12"/>
          <w:szCs w:val="12"/>
        </w:rPr>
        <w:t>обусловленное</w:t>
      </w:r>
      <w:proofErr w:type="gramEnd"/>
      <w:r w:rsidRPr="002C0430">
        <w:rPr>
          <w:rFonts w:ascii="Courier New" w:hAnsi="Courier New" w:cs="Courier New"/>
          <w:sz w:val="12"/>
          <w:szCs w:val="12"/>
        </w:rPr>
        <w:t xml:space="preserve"> изменением кредитного риска |                              |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|34    |Оценочные резервы под ожидаемые кредитные убытки         |                              |                       0|                       0|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|35    |Неиспользованная прибыль (убыток)                        |                              |                  -48158|                 -103604|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|36</w:t>
      </w:r>
      <w:proofErr w:type="gramStart"/>
      <w:r w:rsidRPr="002C0430">
        <w:rPr>
          <w:rFonts w:ascii="Courier New" w:hAnsi="Courier New" w:cs="Courier New"/>
          <w:sz w:val="12"/>
          <w:szCs w:val="12"/>
        </w:rPr>
        <w:t xml:space="preserve">    |В</w:t>
      </w:r>
      <w:proofErr w:type="gramEnd"/>
      <w:r w:rsidRPr="002C0430">
        <w:rPr>
          <w:rFonts w:ascii="Courier New" w:hAnsi="Courier New" w:cs="Courier New"/>
          <w:sz w:val="12"/>
          <w:szCs w:val="12"/>
        </w:rPr>
        <w:t>сего источников собственных средств                     |                              |                  214047|                  174446|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                             IV. ВНЕБАЛАНСОВЫЕ ОБЯЗАТЕЛЬСТВА                                                             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|37    |Безотзывные обязательства кредитной  организации         |                              |                       0|                     203|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|38    |Выданные кредитной организацией гарантии и поручительства|                              |                       0|                       0|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 xml:space="preserve">|39    |Условные обязательства 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некредитного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 xml:space="preserve"> характера            |                              |                       0|                       0|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ab/>
        <w:t>3 Средства в кредитных организациях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раздела           I. АКТИВЫ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в течение отчётного периода осуществлялись, но на конец отчётного периода остатки по ним отсутствуют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ab/>
        <w:t>4 Финансовые активы, оцениваемые по справедливой стоимости через прибыль или убыток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раздела           I. АКТИВЫ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не осуществлялись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ab/>
        <w:t>5а Чистая ссудная задолженность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раздела           I. АКТИВЫ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не осуществлялись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ab/>
        <w:t>6 Чистые вложения в финансовые активы, оцениваемые по справедливой стоимости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 xml:space="preserve">          через прочий совокупный доход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раздела           I. АКТИВЫ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не осуществлялись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ab/>
        <w:t>6а Чистые вложения в ценные бумаги и другие финансовые активы,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 xml:space="preserve">           </w:t>
      </w:r>
      <w:proofErr w:type="gramStart"/>
      <w:r w:rsidRPr="002C0430">
        <w:rPr>
          <w:rFonts w:ascii="Courier New" w:hAnsi="Courier New" w:cs="Courier New"/>
          <w:sz w:val="12"/>
          <w:szCs w:val="12"/>
        </w:rPr>
        <w:t>имеющиеся в наличии для продажи</w:t>
      </w:r>
      <w:proofErr w:type="gramEnd"/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раздела           I. АКТИВЫ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не осуществлялись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ab/>
        <w:t xml:space="preserve">7 Чистые вложения в ценные бумаги и иные финансовые активы, оцениваемые </w:t>
      </w:r>
      <w:proofErr w:type="gramStart"/>
      <w:r w:rsidRPr="002C0430">
        <w:rPr>
          <w:rFonts w:ascii="Courier New" w:hAnsi="Courier New" w:cs="Courier New"/>
          <w:sz w:val="12"/>
          <w:szCs w:val="12"/>
        </w:rPr>
        <w:t>по</w:t>
      </w:r>
      <w:proofErr w:type="gramEnd"/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 xml:space="preserve">          амортизированной стоимости (кроме ссудной задолженности)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раздела           I. АКТИВЫ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не осуществлялись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ab/>
        <w:t>7а Чистые вложения в ценные бумаги, удерживаемые до погашения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раздела           I. АКТИВЫ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не осуществлялись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ab/>
        <w:t>8 Инвестиции в дочерние и зависимые организации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раздела           I. АКТИВЫ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не осуществлялись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ab/>
        <w:t>9 Требование по текущему налогу на прибыль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раздела           I. АКТИВЫ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lastRenderedPageBreak/>
        <w:t>не осуществлялись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ab/>
        <w:t>10 Отложенный налоговый актив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раздела           I. АКТИВЫ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не осуществлялись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ab/>
        <w:t>12 Долгосрочные активы, предназначенные для продажи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раздела           I. АКТИВЫ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не осуществлялись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ab/>
        <w:t>15 Кредиты, депозиты и прочие средства Центрального банка Российской Федерации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раздела           II. ПАССИВЫ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не осуществлялись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ab/>
        <w:t>16.1 средства кредитных организаций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раздела           II. ПАССИВЫ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не осуществлялись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ab/>
        <w:t>17 Финансовые обязательства, оцениваемые по справедливой стоимости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 xml:space="preserve">           через прибыль или убыток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раздела           II. ПАССИВЫ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не осуществлялись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ab/>
        <w:t>17.1 вклады (средства) физических лиц, в том числе индивидуальных предпринимателей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раздела           II. ПАССИВЫ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не осуществлялись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ab/>
        <w:t>18 Выпущенные долговые ценные бумаги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раздела           II. ПАССИВЫ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не осуществлялись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ab/>
      </w:r>
      <w:proofErr w:type="gramStart"/>
      <w:r w:rsidRPr="002C0430">
        <w:rPr>
          <w:rFonts w:ascii="Courier New" w:hAnsi="Courier New" w:cs="Courier New"/>
          <w:sz w:val="12"/>
          <w:szCs w:val="12"/>
        </w:rPr>
        <w:t>18.1 оцениваемые по справедливой стоимости через прибыль или убыток</w:t>
      </w:r>
      <w:proofErr w:type="gramEnd"/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раздела           II. ПАССИВЫ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не осуществлялись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ab/>
      </w:r>
      <w:proofErr w:type="gramStart"/>
      <w:r w:rsidRPr="002C0430">
        <w:rPr>
          <w:rFonts w:ascii="Courier New" w:hAnsi="Courier New" w:cs="Courier New"/>
          <w:sz w:val="12"/>
          <w:szCs w:val="12"/>
        </w:rPr>
        <w:t>18.2 оцениваемые по амортизированной стоимости</w:t>
      </w:r>
      <w:proofErr w:type="gramEnd"/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раздела           II. ПАССИВЫ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не осуществлялись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ab/>
        <w:t>19 Обязательства по текущему налогу на прибыль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раздела           II. ПАССИВЫ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в течение отчётного периода осуществлялись, но на конец отчётного периода остатки по ним отсутствуют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ab/>
        <w:t>20 Отложенные налоговые обязательства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раздела           II. ПАССИВЫ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не осуществлялись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ab/>
        <w:t>22 Резервы  на возможные потери по условным обязательствам кредитного характера, прочим возможным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ab/>
        <w:t xml:space="preserve">   потерям и операциям с резидентами офшорных зон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раздела           II. ПАССИВЫ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не осуществлялись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ab/>
        <w:t>25 Собственные акции (доли), выкупленные у акционеров (участников)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раздела           III. ИСТОЧНИКИ СОБСТВЕННЫХ СРЕДСТВ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не осуществлялись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ab/>
      </w:r>
      <w:proofErr w:type="gramStart"/>
      <w:r w:rsidRPr="002C0430">
        <w:rPr>
          <w:rFonts w:ascii="Courier New" w:hAnsi="Courier New" w:cs="Courier New"/>
          <w:sz w:val="12"/>
          <w:szCs w:val="12"/>
        </w:rPr>
        <w:t>28 Переоценка по справедливой стоимости финансовых активов, оцениваемых по справедливой</w:t>
      </w:r>
      <w:proofErr w:type="gramEnd"/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ab/>
        <w:t xml:space="preserve">   стоимости через прочий совокупный доход, </w:t>
      </w:r>
      <w:proofErr w:type="gramStart"/>
      <w:r w:rsidRPr="002C0430">
        <w:rPr>
          <w:rFonts w:ascii="Courier New" w:hAnsi="Courier New" w:cs="Courier New"/>
          <w:sz w:val="12"/>
          <w:szCs w:val="12"/>
        </w:rPr>
        <w:t>уменьшенная</w:t>
      </w:r>
      <w:proofErr w:type="gramEnd"/>
      <w:r w:rsidRPr="002C0430">
        <w:rPr>
          <w:rFonts w:ascii="Courier New" w:hAnsi="Courier New" w:cs="Courier New"/>
          <w:sz w:val="12"/>
          <w:szCs w:val="12"/>
        </w:rPr>
        <w:t xml:space="preserve"> на отложенное налоговое обязательство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 xml:space="preserve">           (</w:t>
      </w:r>
      <w:proofErr w:type="gramStart"/>
      <w:r w:rsidRPr="002C0430">
        <w:rPr>
          <w:rFonts w:ascii="Courier New" w:hAnsi="Courier New" w:cs="Courier New"/>
          <w:sz w:val="12"/>
          <w:szCs w:val="12"/>
        </w:rPr>
        <w:t>увеличенная</w:t>
      </w:r>
      <w:proofErr w:type="gramEnd"/>
      <w:r w:rsidRPr="002C0430">
        <w:rPr>
          <w:rFonts w:ascii="Courier New" w:hAnsi="Courier New" w:cs="Courier New"/>
          <w:sz w:val="12"/>
          <w:szCs w:val="12"/>
        </w:rPr>
        <w:t xml:space="preserve"> на отложенный налоговый актив)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раздела           III. ИСТОЧНИКИ СОБСТВЕННЫХ СРЕДСТВ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не осуществлялись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ab/>
        <w:t>30 Переоценка обязательств (требований) по выплате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ab/>
        <w:t xml:space="preserve">   долгосрочных вознаграждений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раздела           III. ИСТОЧНИКИ СОБСТВЕННЫХ СРЕДСТВ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не осуществлялись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ab/>
        <w:t>31 Переоценка инструментов хеджирования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раздела           III. ИСТОЧНИКИ СОБСТВЕННЫХ СРЕДСТВ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lastRenderedPageBreak/>
        <w:t>не осуществлялись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ab/>
        <w:t>32 Денежные средства безвозмездного финансирования (вклады в имущество)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раздела           III. ИСТОЧНИКИ СОБСТВЕННЫХ СРЕДСТВ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не осуществлялись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ab/>
        <w:t>33 Изменение справедливой стоимости финансового обязательства, обусловленное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 xml:space="preserve">           изменением кредитного риска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раздела           III. ИСТОЧНИКИ СОБСТВЕННЫХ СРЕДСТВ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не осуществлялись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ab/>
        <w:t>34 Оценочные резервы под ожидаемые кредитные убытки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раздела           III. ИСТОЧНИКИ СОБСТВЕННЫХ СРЕДСТВ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не осуществлялись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ab/>
        <w:t>37 Безотзывные обязательства кредитной организации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раздела           IV. ВНЕБАЛАНСОВЫЕ ОБЯЗАТЕЛЬСТВА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в течение отчётного периода осуществлялись, но на конец отчётного периода остатки по ним отсутствуют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ab/>
        <w:t>38 Выданные кредитной организацией гарантии и поручительства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раздела           IV. ВНЕБАЛАНСОВЫЕ ОБЯЗАТЕЛЬСТВА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не осуществлялись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ab/>
        <w:t xml:space="preserve">39 Условные обязательства 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некредитного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 xml:space="preserve"> характера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раздела           IV. ВНЕБАЛАНСОВЫЕ ОБЯЗАТЕЛЬСТВА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не осуществлялись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Председатель Правления                                      Колесов А.И.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Главный бухгалтер                                           Чистова М.А.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Исполнитель                                                 Чистова М.А.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Телефон:8(499)156-46-9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28.04.2021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Контрольная сумма</w:t>
      </w:r>
      <w:proofErr w:type="gramStart"/>
      <w:r w:rsidRPr="002C0430">
        <w:rPr>
          <w:rFonts w:ascii="Courier New" w:hAnsi="Courier New" w:cs="Courier New"/>
          <w:sz w:val="12"/>
          <w:szCs w:val="12"/>
        </w:rPr>
        <w:t xml:space="preserve">            :</w:t>
      </w:r>
      <w:proofErr w:type="gramEnd"/>
      <w:r w:rsidRPr="002C0430">
        <w:rPr>
          <w:rFonts w:ascii="Courier New" w:hAnsi="Courier New" w:cs="Courier New"/>
          <w:sz w:val="12"/>
          <w:szCs w:val="12"/>
        </w:rPr>
        <w:t>23932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Версия файла описателей(.PAK):09.12.2020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 xml:space="preserve">                               Бухгалтерский баланс с дополнительными кодами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 xml:space="preserve">                                          за  2020 год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 xml:space="preserve">        </w:t>
      </w:r>
      <w:r w:rsidRPr="002C0430">
        <w:rPr>
          <w:rFonts w:ascii="Courier New" w:hAnsi="Courier New" w:cs="Courier New"/>
          <w:sz w:val="12"/>
          <w:szCs w:val="12"/>
        </w:rPr>
        <w:tab/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 xml:space="preserve"> Наименование кредитной организации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 xml:space="preserve">Общество с ограниченной ответственностью Небанковская депозитно-кредитная организация  Лэнд 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Кред</w:t>
      </w:r>
      <w:proofErr w:type="spellEnd"/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 xml:space="preserve"> Почтовый адрес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 xml:space="preserve">125130,Москва,6-ой 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Новоподмосковный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 xml:space="preserve"> пер. д.4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+----------------------------+------------------------------+------------------------+------------------------+--------------------------+--------------------------+------------------------+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 xml:space="preserve">| Наименование статьи        |           Номер              |        Данные          | </w:t>
      </w:r>
      <w:proofErr w:type="gramStart"/>
      <w:r w:rsidRPr="002C0430">
        <w:rPr>
          <w:rFonts w:ascii="Courier New" w:hAnsi="Courier New" w:cs="Courier New"/>
          <w:sz w:val="12"/>
          <w:szCs w:val="12"/>
        </w:rPr>
        <w:t>Данные</w:t>
      </w:r>
      <w:proofErr w:type="gramEnd"/>
      <w:r w:rsidRPr="002C0430">
        <w:rPr>
          <w:rFonts w:ascii="Courier New" w:hAnsi="Courier New" w:cs="Courier New"/>
          <w:sz w:val="12"/>
          <w:szCs w:val="12"/>
        </w:rPr>
        <w:t xml:space="preserve"> за предыдущий   |       Код пояснения      |        Код печати        |   Код 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реклассификации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 xml:space="preserve">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                            |         пояснения            |   за отчетный период,  |отчетный год, тыс. руб. |               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                            |                              |        тыс. руб.       |                        |               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+----------------------------+------------------------------+------------------------+------------------------+--------------------------+--------------------------+------------------------+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               1            |            3                 |            4           |           5            |             5.1          |            5.2           |            5.3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+----------------------------+------------------------------+------------------------+------------------------+--------------------------+--------------------------+------------------------+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lastRenderedPageBreak/>
        <w:t>|I. АКТИВЫ                   |                              |                        |                        |               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|1.Денежные средства         |                              |                   20951|                   15155|               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 xml:space="preserve">|2.Средства </w:t>
      </w:r>
      <w:proofErr w:type="gramStart"/>
      <w:r w:rsidRPr="002C0430">
        <w:rPr>
          <w:rFonts w:ascii="Courier New" w:hAnsi="Courier New" w:cs="Courier New"/>
          <w:sz w:val="12"/>
          <w:szCs w:val="12"/>
        </w:rPr>
        <w:t>кредитной</w:t>
      </w:r>
      <w:proofErr w:type="gramEnd"/>
      <w:r w:rsidRPr="002C0430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организ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>|                              |                    4871|                   73617|               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ации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 xml:space="preserve"> в Центральном банке</w:t>
      </w:r>
      <w:proofErr w:type="gramStart"/>
      <w:r w:rsidRPr="002C0430">
        <w:rPr>
          <w:rFonts w:ascii="Courier New" w:hAnsi="Courier New" w:cs="Courier New"/>
          <w:sz w:val="12"/>
          <w:szCs w:val="12"/>
        </w:rPr>
        <w:t xml:space="preserve"> Р</w:t>
      </w:r>
      <w:proofErr w:type="gramEnd"/>
      <w:r w:rsidRPr="002C0430">
        <w:rPr>
          <w:rFonts w:ascii="Courier New" w:hAnsi="Courier New" w:cs="Courier New"/>
          <w:sz w:val="12"/>
          <w:szCs w:val="12"/>
        </w:rPr>
        <w:t>ос|                              |                        |                        |               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сийской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 xml:space="preserve"> Федерации           |                              |                        |                        |               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|2.1.Обязательные резервы    |                              |                     178|                     331|               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 xml:space="preserve">|3.Средства  в </w:t>
      </w:r>
      <w:proofErr w:type="gramStart"/>
      <w:r w:rsidRPr="002C0430">
        <w:rPr>
          <w:rFonts w:ascii="Courier New" w:hAnsi="Courier New" w:cs="Courier New"/>
          <w:sz w:val="12"/>
          <w:szCs w:val="12"/>
        </w:rPr>
        <w:t>кредитных</w:t>
      </w:r>
      <w:proofErr w:type="gramEnd"/>
      <w:r w:rsidRPr="002C0430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орга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 xml:space="preserve">|                              |                       0|                       2|3-Операции по статье 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осуще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>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низациях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 xml:space="preserve">                    |                              |                        |                        |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ствлялись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>, но имеется    н|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                            |                              |                        |                        |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улевой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 xml:space="preserve"> остаток 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 xml:space="preserve">|4.Финансовые активы, 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оценива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>|                              |                       0|                       0|2-Операции по статье    не|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емые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 xml:space="preserve"> по справедливой 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стоимос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>|                              |                        |                        | осуществлялись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ти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 xml:space="preserve"> через прибыль или убыток |                              |                        |                        |               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 xml:space="preserve">|5.Чистая  ссудная 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задолженно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>|                              |                   99549|                  110380|               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сть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 xml:space="preserve">, оцениваемая по 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амортизи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>|                              |                        |                        |               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рованной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 xml:space="preserve"> стоимости          |                              |                        |                        |               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|5а</w:t>
      </w:r>
      <w:proofErr w:type="gramStart"/>
      <w:r w:rsidRPr="002C0430">
        <w:rPr>
          <w:rFonts w:ascii="Courier New" w:hAnsi="Courier New" w:cs="Courier New"/>
          <w:sz w:val="12"/>
          <w:szCs w:val="12"/>
        </w:rPr>
        <w:t>.Ч</w:t>
      </w:r>
      <w:proofErr w:type="gramEnd"/>
      <w:r w:rsidRPr="002C0430">
        <w:rPr>
          <w:rFonts w:ascii="Courier New" w:hAnsi="Courier New" w:cs="Courier New"/>
          <w:sz w:val="12"/>
          <w:szCs w:val="12"/>
        </w:rPr>
        <w:t xml:space="preserve">истая  ссудная 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задолженн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>|                              |                       0|                       0|2-Операции по статье    не|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|ость                        |                              |                        |                        | осуществлялись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 xml:space="preserve">|6.Чистые вложения </w:t>
      </w:r>
      <w:proofErr w:type="gramStart"/>
      <w:r w:rsidRPr="002C0430">
        <w:rPr>
          <w:rFonts w:ascii="Courier New" w:hAnsi="Courier New" w:cs="Courier New"/>
          <w:sz w:val="12"/>
          <w:szCs w:val="12"/>
        </w:rPr>
        <w:t>в</w:t>
      </w:r>
      <w:proofErr w:type="gramEnd"/>
      <w:r w:rsidRPr="002C0430">
        <w:rPr>
          <w:rFonts w:ascii="Courier New" w:hAnsi="Courier New" w:cs="Courier New"/>
          <w:sz w:val="12"/>
          <w:szCs w:val="12"/>
        </w:rPr>
        <w:t xml:space="preserve"> финансов|                              |                       0|                       0|2-Операции по статье    не|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ые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2C0430">
        <w:rPr>
          <w:rFonts w:ascii="Courier New" w:hAnsi="Courier New" w:cs="Courier New"/>
          <w:sz w:val="12"/>
          <w:szCs w:val="12"/>
        </w:rPr>
        <w:t xml:space="preserve">активы, оцениваемые по 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сп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>|                              |                        |                        | осуществлялись</w:t>
      </w:r>
      <w:proofErr w:type="gramEnd"/>
      <w:r w:rsidRPr="002C0430">
        <w:rPr>
          <w:rFonts w:ascii="Courier New" w:hAnsi="Courier New" w:cs="Courier New"/>
          <w:sz w:val="12"/>
          <w:szCs w:val="12"/>
        </w:rPr>
        <w:t xml:space="preserve">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раведливой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 xml:space="preserve"> стоимости через </w:t>
      </w:r>
      <w:proofErr w:type="gramStart"/>
      <w:r w:rsidRPr="002C0430">
        <w:rPr>
          <w:rFonts w:ascii="Courier New" w:hAnsi="Courier New" w:cs="Courier New"/>
          <w:sz w:val="12"/>
          <w:szCs w:val="12"/>
        </w:rPr>
        <w:t>п</w:t>
      </w:r>
      <w:proofErr w:type="gramEnd"/>
      <w:r w:rsidRPr="002C0430">
        <w:rPr>
          <w:rFonts w:ascii="Courier New" w:hAnsi="Courier New" w:cs="Courier New"/>
          <w:sz w:val="12"/>
          <w:szCs w:val="12"/>
        </w:rPr>
        <w:t>|                              |                        |                        |               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рочий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 xml:space="preserve"> совокупный доход      |                              |                        |                        |               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|6а</w:t>
      </w:r>
      <w:proofErr w:type="gramStart"/>
      <w:r w:rsidRPr="002C0430">
        <w:rPr>
          <w:rFonts w:ascii="Courier New" w:hAnsi="Courier New" w:cs="Courier New"/>
          <w:sz w:val="12"/>
          <w:szCs w:val="12"/>
        </w:rPr>
        <w:t>.Ч</w:t>
      </w:r>
      <w:proofErr w:type="gramEnd"/>
      <w:r w:rsidRPr="002C0430">
        <w:rPr>
          <w:rFonts w:ascii="Courier New" w:hAnsi="Courier New" w:cs="Courier New"/>
          <w:sz w:val="12"/>
          <w:szCs w:val="12"/>
        </w:rPr>
        <w:t>истые вложения в ценные |                              |                       0|                       0|2-Операции по статье    не|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|бумаги и другие финансовые а|                              |                        |                        | осуществлялись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ктивы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>, имеющиеся в наличии д|                              |                        |                        |               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|ля продажи                  |                              |                        |                        |               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|7.Чистые вложения в ценные б|                              |                       0|                       0|2-Операции по статье    не|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умаги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 xml:space="preserve"> и иные финансовые 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акти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>|                              |                        |                        | осуществлялись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 xml:space="preserve">|вы, оцениваемые по 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амортизир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>|                              |                        |                        |               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ованной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 xml:space="preserve"> стоимости (кроме ссу|                              |                        |                        |               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дной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 xml:space="preserve"> задолженности)         |                              |                        |                        |               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|7а.Чистые вложения в ценные |                              |                       0|                       0|2-Операции по статье    не|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 xml:space="preserve">|бумаги, удерживаемые до 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пога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>|                              |                        |                        | осуществлялись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шения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 xml:space="preserve">                       |                              |                        |                        |               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|8.Инвестиции в дочерние и за|                              |                       0|                       0|2-Операции по статье    не|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висимые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 xml:space="preserve"> организации         |                              |                        |                        | осуществлялись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|9.Требования по текущему нал|                              |                       0|                       0|2-Операции по статье    не|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огу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 xml:space="preserve"> на прибыль              |                              |                        |                        | осуществлялись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 xml:space="preserve">|10.Отложенный налоговый 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акти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>|                              |                       0|                       0|2-Операции по статье    не|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|в                           |                              |                        |                        | осуществлялись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 xml:space="preserve">|11.Основные средства, 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немате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>|                              |                  194994|                  137312|               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риальные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 xml:space="preserve"> активы и 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материальн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>|                              |                        |                        |               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ые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 xml:space="preserve"> запасы                   |                              |                        |                        |               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|12.Долгосрочные активы, пред|                              |                       0|                       0|2-Операции по статье    не|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|назначенные для продажи     |                              |                        |                        | осуществлялись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|13.Прочие активы            |                              |                    1155|                    1451|               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|14.Всего активов            |                              |                  321520|                  337917|               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|II.ПАССИВЫ                  |                              |                        |                        |               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 xml:space="preserve">|15.Кредиты, депозиты и 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прочи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>|                              |                       0|                       0|2-Операции по статье    не|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|е средства Центрального банк|                              |                        |                        | осуществлялись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|а Российской Федерации      |                              |                        |                        |               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|16.Средства клиентов, оценив|                              |                  100780|                  161490|               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аемые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 xml:space="preserve"> по амортизированной 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ст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>|                              |                        |                        |               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оимости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 xml:space="preserve">                     |                              |                        |                        |               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 xml:space="preserve">|16.1.средства кредитных  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орг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>|                              |                       0|                       0|2-Операции по статье    не|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анизаций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 xml:space="preserve">                    |                              |                        |                        | осуществлялись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|16.2.средства клиентов, не я|                              |                  100780|                  161490|               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вляющихся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 xml:space="preserve"> кредитными 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организ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>|                              |                        |                        |               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ациями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 xml:space="preserve">                      |                              |                        |                        |               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 xml:space="preserve">|16.2.1.вклады (средства) 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физ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>|                              |                     206|                   21232|               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ических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 xml:space="preserve"> лиц, в том числе 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инд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>|                              |                        |                        |               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ивидуальных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 xml:space="preserve"> предпринимателей|                              |                        |                        |               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|17.Финансовые обязательства,|                              |                       0|                       0|2-Операции по статье    не|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 оцениваемые по справедливой|                              |                        |                        | осуществлялись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 стоимости через прибыль или|                              |                        |                        |               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 убыток                     |                              |                        |                        |               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 xml:space="preserve">|17.1.вклады (средства) 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физич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>|                              |                       0|                       0|2-Операции по статье    не|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еских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 xml:space="preserve"> лиц, в том числе 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индив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>|                              |                        |                        | осуществлялись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идуальных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 xml:space="preserve"> предпринимателей  |                              |                        |                        |               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|18.Выпущенные долговые ценны|                              |                       0|                       0|2-Операции по статье    не|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|е бумаги                    |                              |                        |                        | осуществлялись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 xml:space="preserve">|18.1.оцениваемые по 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справедл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>|                              |                       0|                       0|2-Операции по статье    не|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lastRenderedPageBreak/>
        <w:t>|ивой стоимости через прибыль|                              |                        |                        | осуществлялись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 или убыток                 |                              |                        |                        |               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 xml:space="preserve">|18.2.оцениваемые по 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амортизи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>|                              |                       0|                       0|2-Операции по статье    не|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рованной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 xml:space="preserve"> стоимости          |                              |                        |                        | осуществлялись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 xml:space="preserve">|19.Обязательства по текущему|                              |                       0|                     332|3-Операции по статье 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осуще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>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 налогу на прибыль          |                              |                        |                        |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ствлялись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>, но имеется    н|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                            |                              |                        |                        |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улевой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 xml:space="preserve"> остаток 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 xml:space="preserve">|20.Отложенные налоговые 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обяз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>|                              |                       0|                       0|2-Операции по статье    не|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ательства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 xml:space="preserve">                   |                              |                        |                        | осуществлялись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|21.Прочие обязательства     |                              |                    6693|                    1649|               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|22.Резервы  на возможные пот|                              |                       0|                       0|2-Операции по статье    не|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ери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 xml:space="preserve"> по условным обязательств|                              |                        |                        | осуществлялись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ам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 xml:space="preserve"> кредитного характера, про|                              |                        |                        |               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чим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 xml:space="preserve"> возможным потерям и  по |                              |                        |                        |               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 xml:space="preserve">|операциям с резидентами 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офшо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>|                              |                        |                        |               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рных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 xml:space="preserve"> зон                    |                              |                        |                        |               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|23.Всего обязательств       |                              |                  107473|                  163471|               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|III.ИСТОЧНИКИ СОБСТВЕННЫХ СР|                              |                        |                        |               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|ЕДСТВ                       |                              |                        |                        |               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|24.Средства акционеров (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учас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>|                              |                  220000|                  220000|               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тников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>)                     |                              |                        |                        |               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|25.Собственные акции (доли),|                              |                       0|                       0|2-Операции по статье    не|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 выкупленные у акционеров (у|                              |                        |                        | осуществлялись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|частников)                  |                              |                        |                        |               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|26.Эмиссионный доход        |                              |                   26873|                   26873|               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|27.Резервный фонд           |                              |                    2635|                    2635|               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|28.Переоценка по справедливо|                              |                       0|                       0|2-Операции по статье    не|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|й стоимости финансовых актив|                              |                        |                        | осуществлялись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ов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 xml:space="preserve">, оцениваемых по 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справедли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>|                              |                        |                        |               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|вой стоимости через прочий с|                              |                        |                        |               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овокупный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 xml:space="preserve"> доход, уменьшенная|                              |                        |                        |               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 на отложенное налоговое об-|                              |                        |                        |               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 xml:space="preserve">|во (увеличенная на 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отложенны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>|                              |                        |                        |               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|й налоговый актив)          |                              |                        |                        |               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 xml:space="preserve">|29.Переоценка основных 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средс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>|                              |                   12697|                   28542|               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тв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 xml:space="preserve"> и нематериальных активов,|                              |                        |                        |               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 уменьшенная на отложенное н|                              |                        |                        |               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алоговое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 xml:space="preserve"> обязательство      |                              |                        |                        |               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|30.Переоценка обязательств (|                              |                       0|                       0|2-Операции по статье    не|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|требований) по выплате долго|                              |                        |                        | осуществлялись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|срочных вознаграждений      |                              |                        |                        |               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|31.Переоценка инструментов х|                              |                       0|                       0|2-Операции по статье    не|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еджирования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 xml:space="preserve">                 |                              |                        |                        | осуществлялись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 xml:space="preserve">|32.Денежные средства 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безвозм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>|                              |                       0|                       0|2-Операции по статье    не|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ездного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 xml:space="preserve"> финансирования (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вкла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>|                              |                        |                        | осуществлялись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ды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 xml:space="preserve"> в имущество)             |                              |                        |                        |               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 xml:space="preserve">|33.Изменение справедливой 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ст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>|                              |                       0|                       0|2-Операции по статье    не|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оимости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 xml:space="preserve"> финансового 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обязател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>|                              |                        |                        | осуществлялись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ьства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>, обусловленное изменен|                              |                        |                        |               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ием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 xml:space="preserve"> кредитного риска        |                              |                        |                        |               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 xml:space="preserve">|34.Оценочные резервы под 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ожи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>|                              |                       0|                       0|2-Операции по статье    не|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даемые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 xml:space="preserve"> кредитные убытки     |                              |                        |                        | осуществлялись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|35.Неиспользованная прибыль |                              |                  -48158|                 -103604|               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|(убыток)                    |                              |                        |                        |               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 xml:space="preserve">|36.Всего источников 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собствен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>|                              |                  214047|                  174446|               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ных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 xml:space="preserve"> средств                 |                              |                        |                        |               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|IV.ВНЕБАЛАНСОВЫЕ ОБЯЗАТЕЛЬСТ|                              |                        |                        |               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|ВА                          |                              |                        |                        |               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 xml:space="preserve">|37.Безотзывные обязательства|                              |                       0|                     203|3-Операции по статье 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осуще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>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 кредитной  организации     |                              |                        |                        |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ствлялись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>, но имеется    н|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                            |                              |                        |                        |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улевой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 xml:space="preserve"> остаток 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 xml:space="preserve">|38.Выданные кредитной 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органи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>|                              |                       0|                       0|2-Операции по статье    не|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зацией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 xml:space="preserve"> гарантии и поручитель|                              |                        |                        | осуществлялись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</w:t>
      </w:r>
      <w:proofErr w:type="spellStart"/>
      <w:r w:rsidRPr="002C0430">
        <w:rPr>
          <w:rFonts w:ascii="Courier New" w:hAnsi="Courier New" w:cs="Courier New"/>
          <w:sz w:val="12"/>
          <w:szCs w:val="12"/>
        </w:rPr>
        <w:t>ства</w:t>
      </w:r>
      <w:proofErr w:type="spellEnd"/>
      <w:r w:rsidRPr="002C0430">
        <w:rPr>
          <w:rFonts w:ascii="Courier New" w:hAnsi="Courier New" w:cs="Courier New"/>
          <w:sz w:val="12"/>
          <w:szCs w:val="12"/>
        </w:rPr>
        <w:t xml:space="preserve">                        |                              |                        |                        |               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|39.Условные обязательства не|                              |                       0|                       0|2-Операции по статье    не|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|кредитного характера        |                              |                        |                        | осуществлялись           |                          |                        |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+----------------------------+------------------------------+------------------------+------------------------+--------------------------+--------------------------+------------------------+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Форма 806 контролируется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  <w:r w:rsidRPr="002C0430">
        <w:rPr>
          <w:rFonts w:ascii="Courier New" w:hAnsi="Courier New" w:cs="Courier New"/>
          <w:sz w:val="12"/>
          <w:szCs w:val="12"/>
        </w:rPr>
        <w:t>Контрольная сумма            :23932</w:t>
      </w: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</w:p>
    <w:p w:rsidR="00F521AC" w:rsidRPr="002C0430" w:rsidRDefault="00F521AC" w:rsidP="0057216F">
      <w:pPr>
        <w:pStyle w:val="a3"/>
        <w:rPr>
          <w:rFonts w:ascii="Courier New" w:hAnsi="Courier New" w:cs="Courier New"/>
          <w:sz w:val="12"/>
          <w:szCs w:val="12"/>
        </w:rPr>
      </w:pPr>
    </w:p>
    <w:sectPr w:rsidR="00F521AC" w:rsidRPr="002C0430" w:rsidSect="008810FE">
      <w:pgSz w:w="15840" w:h="12240" w:orient="landscape"/>
      <w:pgMar w:top="1701" w:right="567" w:bottom="851" w:left="85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37721"/>
    <w:rsid w:val="002C0430"/>
    <w:rsid w:val="00454DEB"/>
    <w:rsid w:val="0057216F"/>
    <w:rsid w:val="00737721"/>
    <w:rsid w:val="008810FE"/>
    <w:rsid w:val="00901C80"/>
    <w:rsid w:val="00EF2BA2"/>
    <w:rsid w:val="00F52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72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FE044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FE044C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8340</Words>
  <Characters>47542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Петухов Никита Борисович</dc:creator>
  <cp:lastModifiedBy>Михайлин Максим Владимирович</cp:lastModifiedBy>
  <cp:revision>3</cp:revision>
  <cp:lastPrinted>2021-04-28T10:31:00Z</cp:lastPrinted>
  <dcterms:created xsi:type="dcterms:W3CDTF">2021-04-28T10:14:00Z</dcterms:created>
  <dcterms:modified xsi:type="dcterms:W3CDTF">2021-04-28T10:32:00Z</dcterms:modified>
</cp:coreProperties>
</file>